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26B8" w14:textId="320AE5D9" w:rsidR="00A80EB8" w:rsidRDefault="006D2E8A">
      <w:r>
        <w:t>Skattegårdsgatan 6</w:t>
      </w:r>
    </w:p>
    <w:p w14:paraId="13394B18" w14:textId="0BB08D32" w:rsidR="00854CD0" w:rsidRDefault="00854CD0">
      <w:pPr>
        <w:rPr>
          <w:b w:val="0"/>
          <w:sz w:val="24"/>
          <w:szCs w:val="24"/>
        </w:rPr>
      </w:pPr>
      <w:r w:rsidRPr="00854CD0">
        <w:rPr>
          <w:sz w:val="24"/>
          <w:szCs w:val="24"/>
        </w:rPr>
        <w:t>2000 – Gjorde om trappan och hall</w:t>
      </w:r>
      <w:r w:rsidR="00296669">
        <w:rPr>
          <w:sz w:val="24"/>
          <w:szCs w:val="24"/>
        </w:rPr>
        <w:t xml:space="preserve"> 1&amp; 2</w:t>
      </w:r>
    </w:p>
    <w:p w14:paraId="1802A114" w14:textId="77777777" w:rsidR="00DC2635" w:rsidRDefault="00DC2635">
      <w:pPr>
        <w:rPr>
          <w:b w:val="0"/>
          <w:sz w:val="24"/>
          <w:szCs w:val="24"/>
        </w:rPr>
      </w:pPr>
      <w:r w:rsidRPr="00DC2635">
        <w:rPr>
          <w:sz w:val="24"/>
          <w:szCs w:val="24"/>
        </w:rPr>
        <w:t>2000 –</w:t>
      </w:r>
      <w:r>
        <w:rPr>
          <w:b w:val="0"/>
          <w:sz w:val="24"/>
          <w:szCs w:val="24"/>
        </w:rPr>
        <w:t xml:space="preserve"> </w:t>
      </w:r>
      <w:r w:rsidRPr="00DC2635">
        <w:rPr>
          <w:sz w:val="24"/>
          <w:szCs w:val="24"/>
        </w:rPr>
        <w:t>Impregnering av skorsten</w:t>
      </w:r>
    </w:p>
    <w:p w14:paraId="37EA2913" w14:textId="07DBBF86" w:rsidR="00854CD0" w:rsidRDefault="00854CD0">
      <w:pPr>
        <w:rPr>
          <w:b w:val="0"/>
          <w:sz w:val="24"/>
          <w:szCs w:val="24"/>
        </w:rPr>
      </w:pPr>
      <w:r w:rsidRPr="00854CD0">
        <w:rPr>
          <w:sz w:val="24"/>
          <w:szCs w:val="24"/>
        </w:rPr>
        <w:t xml:space="preserve">2000 – </w:t>
      </w:r>
      <w:r w:rsidR="00E039AA">
        <w:rPr>
          <w:sz w:val="24"/>
          <w:szCs w:val="24"/>
        </w:rPr>
        <w:t xml:space="preserve">Renovering </w:t>
      </w:r>
      <w:r w:rsidR="00296669">
        <w:rPr>
          <w:sz w:val="24"/>
          <w:szCs w:val="24"/>
        </w:rPr>
        <w:t>Rum 2</w:t>
      </w:r>
    </w:p>
    <w:p w14:paraId="2D368935" w14:textId="36376CF8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2001 – Grävt nytt potatisland &amp; bärbuskar</w:t>
      </w:r>
    </w:p>
    <w:p w14:paraId="203A7EC9" w14:textId="77777777" w:rsidR="00854CD0" w:rsidRPr="00854CD0" w:rsidRDefault="00854CD0">
      <w:pPr>
        <w:rPr>
          <w:sz w:val="24"/>
          <w:szCs w:val="24"/>
        </w:rPr>
      </w:pPr>
      <w:r w:rsidRPr="00854CD0">
        <w:rPr>
          <w:sz w:val="24"/>
          <w:szCs w:val="24"/>
        </w:rPr>
        <w:t>2001 – Lekstugan kom på plats</w:t>
      </w:r>
    </w:p>
    <w:p w14:paraId="588FDAF9" w14:textId="7777777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2002 – Elarbeten i kontoret, diskbänken och lampa i matkällare</w:t>
      </w:r>
    </w:p>
    <w:p w14:paraId="21D06D62" w14:textId="7777777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2002 – Ny diskbänk + installation av diskmaskin</w:t>
      </w:r>
    </w:p>
    <w:p w14:paraId="45FB6F9E" w14:textId="2901E36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2002 – Tagit bort uteplats vid klätterträdet, samt plommonträd vid hobbyrummet</w:t>
      </w:r>
    </w:p>
    <w:p w14:paraId="487DBE62" w14:textId="0DDEE36E" w:rsidR="002504E8" w:rsidRDefault="002504E8">
      <w:pPr>
        <w:rPr>
          <w:sz w:val="24"/>
          <w:szCs w:val="24"/>
        </w:rPr>
      </w:pPr>
      <w:r>
        <w:rPr>
          <w:sz w:val="24"/>
          <w:szCs w:val="24"/>
        </w:rPr>
        <w:t>2003 – Byte till oljeelement</w:t>
      </w:r>
    </w:p>
    <w:p w14:paraId="59F5D750" w14:textId="502BA710" w:rsidR="00930D58" w:rsidRDefault="00930D58">
      <w:pPr>
        <w:rPr>
          <w:sz w:val="24"/>
          <w:szCs w:val="24"/>
        </w:rPr>
      </w:pPr>
      <w:r>
        <w:rPr>
          <w:sz w:val="24"/>
          <w:szCs w:val="24"/>
        </w:rPr>
        <w:t>2004 – Dränering av huset</w:t>
      </w:r>
    </w:p>
    <w:p w14:paraId="73201C64" w14:textId="67A9A0F2" w:rsidR="002504E8" w:rsidRDefault="002504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2004 –</w:t>
      </w:r>
      <w:r w:rsidR="00E039AA">
        <w:rPr>
          <w:sz w:val="24"/>
          <w:szCs w:val="24"/>
        </w:rPr>
        <w:t>Renovering</w:t>
      </w:r>
      <w:proofErr w:type="gramEnd"/>
      <w:r>
        <w:rPr>
          <w:sz w:val="24"/>
          <w:szCs w:val="24"/>
        </w:rPr>
        <w:t xml:space="preserve"> </w:t>
      </w:r>
      <w:r w:rsidR="00296669">
        <w:rPr>
          <w:sz w:val="24"/>
          <w:szCs w:val="24"/>
        </w:rPr>
        <w:t>Rum 4</w:t>
      </w:r>
    </w:p>
    <w:p w14:paraId="1D5EB7B6" w14:textId="2C3B06D0" w:rsidR="002504E8" w:rsidRDefault="002504E8">
      <w:pPr>
        <w:rPr>
          <w:sz w:val="24"/>
          <w:szCs w:val="24"/>
        </w:rPr>
      </w:pPr>
      <w:r>
        <w:rPr>
          <w:sz w:val="24"/>
          <w:szCs w:val="24"/>
        </w:rPr>
        <w:t>2005 – Byggt altan</w:t>
      </w:r>
      <w:r w:rsidR="00D15710">
        <w:rPr>
          <w:sz w:val="24"/>
          <w:szCs w:val="24"/>
        </w:rPr>
        <w:t xml:space="preserve"> fram</w:t>
      </w:r>
    </w:p>
    <w:p w14:paraId="47520CE0" w14:textId="737384C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?? – Tagit ner Päronträdet</w:t>
      </w:r>
    </w:p>
    <w:p w14:paraId="31C4CE09" w14:textId="2AD0F946" w:rsidR="00854CD0" w:rsidRDefault="002504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2005-2006</w:t>
      </w:r>
      <w:proofErr w:type="gramEnd"/>
      <w:r w:rsidR="00854CD0">
        <w:rPr>
          <w:sz w:val="24"/>
          <w:szCs w:val="24"/>
        </w:rPr>
        <w:t xml:space="preserve"> – Gjort om köket</w:t>
      </w:r>
    </w:p>
    <w:p w14:paraId="6620EEE2" w14:textId="5707D2D9" w:rsidR="00854CD0" w:rsidRDefault="002504E8">
      <w:pPr>
        <w:rPr>
          <w:sz w:val="24"/>
          <w:szCs w:val="24"/>
        </w:rPr>
      </w:pPr>
      <w:r>
        <w:rPr>
          <w:sz w:val="24"/>
          <w:szCs w:val="24"/>
        </w:rPr>
        <w:t>2006</w:t>
      </w:r>
      <w:r w:rsidR="00854CD0">
        <w:rPr>
          <w:sz w:val="24"/>
          <w:szCs w:val="24"/>
        </w:rPr>
        <w:t xml:space="preserve"> – Målat om huset</w:t>
      </w:r>
    </w:p>
    <w:p w14:paraId="7D1D9A1F" w14:textId="3D25108D" w:rsidR="00DC2635" w:rsidRDefault="00DC2635">
      <w:pPr>
        <w:rPr>
          <w:sz w:val="24"/>
          <w:szCs w:val="24"/>
        </w:rPr>
      </w:pPr>
      <w:r>
        <w:rPr>
          <w:sz w:val="24"/>
          <w:szCs w:val="24"/>
        </w:rPr>
        <w:t>2006 – Installation av kamin</w:t>
      </w:r>
    </w:p>
    <w:p w14:paraId="73AEA22D" w14:textId="7777777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2007 – Grävning ny uppfart</w:t>
      </w:r>
    </w:p>
    <w:p w14:paraId="0D908F90" w14:textId="5ED16C8F" w:rsidR="00854CD0" w:rsidRDefault="00651BBF">
      <w:pPr>
        <w:rPr>
          <w:sz w:val="24"/>
          <w:szCs w:val="24"/>
        </w:rPr>
      </w:pPr>
      <w:r>
        <w:rPr>
          <w:sz w:val="24"/>
          <w:szCs w:val="24"/>
        </w:rPr>
        <w:t xml:space="preserve">2008 – </w:t>
      </w:r>
      <w:r w:rsidR="00E039AA">
        <w:rPr>
          <w:sz w:val="24"/>
          <w:szCs w:val="24"/>
        </w:rPr>
        <w:t xml:space="preserve">Renovering </w:t>
      </w:r>
      <w:r w:rsidR="00296669">
        <w:rPr>
          <w:sz w:val="24"/>
          <w:szCs w:val="24"/>
        </w:rPr>
        <w:t>Rum 1</w:t>
      </w:r>
    </w:p>
    <w:p w14:paraId="7DE03A7C" w14:textId="77777777" w:rsidR="00DC2635" w:rsidRDefault="00DC2635">
      <w:pPr>
        <w:rPr>
          <w:sz w:val="24"/>
          <w:szCs w:val="24"/>
        </w:rPr>
      </w:pPr>
      <w:r>
        <w:rPr>
          <w:sz w:val="24"/>
          <w:szCs w:val="24"/>
        </w:rPr>
        <w:t>2009 – Installation av skorstensskydd</w:t>
      </w:r>
    </w:p>
    <w:p w14:paraId="1E30A993" w14:textId="65BA1A71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2009 – Byggt carport och lagt plattor på uppfarten</w:t>
      </w:r>
    </w:p>
    <w:p w14:paraId="4BE63010" w14:textId="07C11A2A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2009 – </w:t>
      </w:r>
      <w:r w:rsidR="00E039AA">
        <w:rPr>
          <w:sz w:val="24"/>
          <w:szCs w:val="24"/>
        </w:rPr>
        <w:t xml:space="preserve">Renovering </w:t>
      </w:r>
      <w:r w:rsidR="00296669">
        <w:rPr>
          <w:sz w:val="24"/>
          <w:szCs w:val="24"/>
        </w:rPr>
        <w:t>Rum 2</w:t>
      </w:r>
    </w:p>
    <w:p w14:paraId="58CEB079" w14:textId="4A9A45A3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2010 – Byggt vägg </w:t>
      </w:r>
      <w:r w:rsidR="00FB37DC">
        <w:rPr>
          <w:sz w:val="24"/>
          <w:szCs w:val="24"/>
        </w:rPr>
        <w:t xml:space="preserve">= </w:t>
      </w:r>
      <w:r w:rsidR="00296669">
        <w:rPr>
          <w:sz w:val="24"/>
          <w:szCs w:val="24"/>
        </w:rPr>
        <w:t>Rum 3</w:t>
      </w:r>
      <w:r>
        <w:rPr>
          <w:sz w:val="24"/>
          <w:szCs w:val="24"/>
        </w:rPr>
        <w:t xml:space="preserve"> och renoverat </w:t>
      </w:r>
      <w:r w:rsidR="00296669">
        <w:rPr>
          <w:sz w:val="24"/>
          <w:szCs w:val="24"/>
        </w:rPr>
        <w:t>toalett</w:t>
      </w:r>
    </w:p>
    <w:p w14:paraId="0C5509EC" w14:textId="074A8E1A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2011 – Matkällare, förråd och </w:t>
      </w:r>
      <w:r w:rsidR="00296669">
        <w:rPr>
          <w:sz w:val="24"/>
          <w:szCs w:val="24"/>
        </w:rPr>
        <w:t>rum 6</w:t>
      </w:r>
      <w:r w:rsidR="00E039AA">
        <w:rPr>
          <w:sz w:val="24"/>
          <w:szCs w:val="24"/>
        </w:rPr>
        <w:t xml:space="preserve"> (från grov-grund)</w:t>
      </w:r>
    </w:p>
    <w:p w14:paraId="356A4ECB" w14:textId="38B112CA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2012 – </w:t>
      </w:r>
      <w:r w:rsidR="00E039AA">
        <w:rPr>
          <w:sz w:val="24"/>
          <w:szCs w:val="24"/>
        </w:rPr>
        <w:t xml:space="preserve">Renovering </w:t>
      </w:r>
      <w:r w:rsidR="00296669">
        <w:rPr>
          <w:sz w:val="24"/>
          <w:szCs w:val="24"/>
        </w:rPr>
        <w:t>Rum 5</w:t>
      </w:r>
    </w:p>
    <w:p w14:paraId="4A5D9418" w14:textId="25206143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2013 – Ny häck </w:t>
      </w:r>
      <w:r w:rsidR="00296669">
        <w:rPr>
          <w:sz w:val="24"/>
          <w:szCs w:val="24"/>
        </w:rPr>
        <w:t xml:space="preserve">mot </w:t>
      </w:r>
      <w:r w:rsidR="00141792">
        <w:rPr>
          <w:sz w:val="24"/>
          <w:szCs w:val="24"/>
        </w:rPr>
        <w:t>Skattegårdsgatan 8</w:t>
      </w:r>
    </w:p>
    <w:p w14:paraId="0307281A" w14:textId="58C1FA0B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2013 – Renovering </w:t>
      </w:r>
      <w:r w:rsidR="00296669">
        <w:rPr>
          <w:sz w:val="24"/>
          <w:szCs w:val="24"/>
        </w:rPr>
        <w:t>Rum 2 &amp; 3</w:t>
      </w:r>
    </w:p>
    <w:p w14:paraId="449A1695" w14:textId="37F33305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2013 – Fönsterbyte, samt ny entré</w:t>
      </w:r>
      <w:r w:rsidR="00296669">
        <w:rPr>
          <w:sz w:val="24"/>
          <w:szCs w:val="24"/>
        </w:rPr>
        <w:t>-</w:t>
      </w:r>
      <w:r>
        <w:rPr>
          <w:sz w:val="24"/>
          <w:szCs w:val="24"/>
        </w:rPr>
        <w:t xml:space="preserve"> och altandörr</w:t>
      </w:r>
    </w:p>
    <w:p w14:paraId="66612141" w14:textId="7777777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>2013 – Ommålning lekstugan och hustvätt</w:t>
      </w:r>
    </w:p>
    <w:p w14:paraId="3745A443" w14:textId="1365A8C7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2014 – </w:t>
      </w:r>
      <w:r w:rsidR="00FB254E">
        <w:rPr>
          <w:sz w:val="24"/>
          <w:szCs w:val="24"/>
        </w:rPr>
        <w:t>Målat om huset</w:t>
      </w:r>
    </w:p>
    <w:p w14:paraId="05BB7C87" w14:textId="0A5DDDC2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2015 – Bastu och tvättstuga, samt renovering trappa och </w:t>
      </w:r>
      <w:r w:rsidR="00296669">
        <w:rPr>
          <w:sz w:val="24"/>
          <w:szCs w:val="24"/>
        </w:rPr>
        <w:t>hall i källaren</w:t>
      </w:r>
    </w:p>
    <w:p w14:paraId="6F414E44" w14:textId="7DE7149F" w:rsidR="002504E8" w:rsidRDefault="002504E8">
      <w:pPr>
        <w:rPr>
          <w:sz w:val="24"/>
          <w:szCs w:val="24"/>
        </w:rPr>
      </w:pPr>
      <w:r>
        <w:rPr>
          <w:sz w:val="24"/>
          <w:szCs w:val="24"/>
        </w:rPr>
        <w:t>2015 – Nya lås, samma i alla dörrar</w:t>
      </w:r>
    </w:p>
    <w:p w14:paraId="04A506E3" w14:textId="4E112102" w:rsidR="00854CD0" w:rsidRDefault="00854CD0">
      <w:pPr>
        <w:rPr>
          <w:sz w:val="24"/>
          <w:szCs w:val="24"/>
        </w:rPr>
      </w:pPr>
      <w:r>
        <w:rPr>
          <w:sz w:val="24"/>
          <w:szCs w:val="24"/>
        </w:rPr>
        <w:t xml:space="preserve">2016 – Ny häck mot </w:t>
      </w:r>
      <w:r w:rsidR="00141792">
        <w:rPr>
          <w:sz w:val="24"/>
          <w:szCs w:val="24"/>
        </w:rPr>
        <w:t>Skattegårdsgatan 4</w:t>
      </w:r>
    </w:p>
    <w:p w14:paraId="55130D11" w14:textId="03BFD8CB" w:rsidR="002504E8" w:rsidRDefault="002504E8">
      <w:pPr>
        <w:rPr>
          <w:sz w:val="24"/>
          <w:szCs w:val="24"/>
        </w:rPr>
      </w:pPr>
      <w:r>
        <w:rPr>
          <w:sz w:val="24"/>
          <w:szCs w:val="24"/>
        </w:rPr>
        <w:t>2016 – Tak över källartrappan</w:t>
      </w:r>
      <w:r w:rsidR="007D5580">
        <w:rPr>
          <w:sz w:val="24"/>
          <w:szCs w:val="24"/>
        </w:rPr>
        <w:t xml:space="preserve"> ute</w:t>
      </w:r>
    </w:p>
    <w:p w14:paraId="5DEEB042" w14:textId="7BC8A58D" w:rsidR="0088103C" w:rsidRDefault="0088103C">
      <w:pPr>
        <w:rPr>
          <w:sz w:val="24"/>
          <w:szCs w:val="24"/>
        </w:rPr>
      </w:pPr>
      <w:r>
        <w:rPr>
          <w:sz w:val="24"/>
          <w:szCs w:val="24"/>
        </w:rPr>
        <w:t xml:space="preserve">2017 – </w:t>
      </w:r>
      <w:r w:rsidR="002504E8">
        <w:rPr>
          <w:sz w:val="24"/>
          <w:szCs w:val="24"/>
        </w:rPr>
        <w:t>Nytt tak</w:t>
      </w:r>
      <w:r w:rsidR="00E50364">
        <w:rPr>
          <w:sz w:val="24"/>
          <w:szCs w:val="24"/>
        </w:rPr>
        <w:t xml:space="preserve"> och stuprännor</w:t>
      </w:r>
    </w:p>
    <w:p w14:paraId="28ECB9A8" w14:textId="1BC8790B" w:rsidR="0027176A" w:rsidRDefault="0027176A">
      <w:pPr>
        <w:rPr>
          <w:sz w:val="24"/>
          <w:szCs w:val="24"/>
        </w:rPr>
      </w:pPr>
      <w:r>
        <w:rPr>
          <w:sz w:val="24"/>
          <w:szCs w:val="24"/>
        </w:rPr>
        <w:t>2017 –</w:t>
      </w:r>
      <w:r w:rsidR="002504E8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apetsering </w:t>
      </w:r>
      <w:r w:rsidR="002504E8">
        <w:rPr>
          <w:sz w:val="24"/>
          <w:szCs w:val="24"/>
        </w:rPr>
        <w:t>v</w:t>
      </w:r>
      <w:r>
        <w:rPr>
          <w:sz w:val="24"/>
          <w:szCs w:val="24"/>
        </w:rPr>
        <w:t>ardagsrum</w:t>
      </w:r>
    </w:p>
    <w:p w14:paraId="22F468B9" w14:textId="6BA73250" w:rsidR="001F1B47" w:rsidRDefault="0088103C">
      <w:pPr>
        <w:rPr>
          <w:sz w:val="24"/>
          <w:szCs w:val="24"/>
        </w:rPr>
      </w:pPr>
      <w:r>
        <w:rPr>
          <w:sz w:val="24"/>
          <w:szCs w:val="24"/>
        </w:rPr>
        <w:t>2018 – Man grävde för nytt VA i gatan</w:t>
      </w:r>
    </w:p>
    <w:p w14:paraId="08421DAD" w14:textId="3CE24BAA" w:rsidR="002504E8" w:rsidRDefault="002504E8">
      <w:pPr>
        <w:rPr>
          <w:sz w:val="24"/>
          <w:szCs w:val="24"/>
        </w:rPr>
      </w:pPr>
      <w:r>
        <w:rPr>
          <w:sz w:val="24"/>
          <w:szCs w:val="24"/>
        </w:rPr>
        <w:t xml:space="preserve">2018 - </w:t>
      </w:r>
      <w:r w:rsidR="00215B5F">
        <w:rPr>
          <w:sz w:val="24"/>
          <w:szCs w:val="24"/>
        </w:rPr>
        <w:t>S</w:t>
      </w:r>
      <w:r>
        <w:rPr>
          <w:sz w:val="24"/>
          <w:szCs w:val="24"/>
        </w:rPr>
        <w:t>eparerade rören för dag- och spillvatten</w:t>
      </w:r>
    </w:p>
    <w:p w14:paraId="7C80CB7B" w14:textId="034F7005" w:rsidR="002504E8" w:rsidRDefault="002504E8" w:rsidP="002504E8">
      <w:pPr>
        <w:rPr>
          <w:sz w:val="24"/>
          <w:szCs w:val="24"/>
        </w:rPr>
      </w:pPr>
      <w:r>
        <w:rPr>
          <w:sz w:val="24"/>
          <w:szCs w:val="24"/>
        </w:rPr>
        <w:t>2018 – Tak över ytterdörr och målning av sims och dörr-tak</w:t>
      </w:r>
    </w:p>
    <w:p w14:paraId="156239A2" w14:textId="5E3FFA65" w:rsidR="001F1B47" w:rsidRDefault="001F1B47">
      <w:pPr>
        <w:rPr>
          <w:sz w:val="24"/>
          <w:szCs w:val="24"/>
        </w:rPr>
      </w:pPr>
      <w:r>
        <w:rPr>
          <w:sz w:val="24"/>
          <w:szCs w:val="24"/>
        </w:rPr>
        <w:t>2018 – Ny trall på altan</w:t>
      </w:r>
      <w:r w:rsidR="00296669">
        <w:rPr>
          <w:sz w:val="24"/>
          <w:szCs w:val="24"/>
        </w:rPr>
        <w:t xml:space="preserve"> (framsida)</w:t>
      </w:r>
      <w:r>
        <w:rPr>
          <w:sz w:val="24"/>
          <w:szCs w:val="24"/>
        </w:rPr>
        <w:t xml:space="preserve"> – tog bort delar av räcket</w:t>
      </w:r>
    </w:p>
    <w:p w14:paraId="2682715A" w14:textId="4C2DF3D0" w:rsidR="00E57349" w:rsidRDefault="002504E8" w:rsidP="001870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2019-2020</w:t>
      </w:r>
      <w:proofErr w:type="gramEnd"/>
      <w:r>
        <w:rPr>
          <w:sz w:val="24"/>
          <w:szCs w:val="24"/>
        </w:rPr>
        <w:t xml:space="preserve"> – Nytt duschrum</w:t>
      </w:r>
      <w:r w:rsidR="00DE3EAC">
        <w:rPr>
          <w:sz w:val="24"/>
          <w:szCs w:val="24"/>
        </w:rPr>
        <w:t xml:space="preserve"> (inkl. rör och el) samt </w:t>
      </w:r>
      <w:r w:rsidR="00296669">
        <w:rPr>
          <w:sz w:val="24"/>
          <w:szCs w:val="24"/>
        </w:rPr>
        <w:t>delvis renovering Rum 5</w:t>
      </w:r>
    </w:p>
    <w:p w14:paraId="6FA13415" w14:textId="04F92155" w:rsidR="00187020" w:rsidRDefault="00E57349" w:rsidP="00187020">
      <w:pPr>
        <w:rPr>
          <w:sz w:val="24"/>
          <w:szCs w:val="24"/>
        </w:rPr>
      </w:pPr>
      <w:r>
        <w:rPr>
          <w:sz w:val="24"/>
          <w:szCs w:val="24"/>
        </w:rPr>
        <w:t>2020 – Ny kyl &amp; frys</w:t>
      </w:r>
      <w:r w:rsidR="00187020">
        <w:rPr>
          <w:sz w:val="24"/>
          <w:szCs w:val="24"/>
        </w:rPr>
        <w:br/>
        <w:t xml:space="preserve">2020 – Ommålning </w:t>
      </w:r>
      <w:r w:rsidR="00296669">
        <w:rPr>
          <w:sz w:val="24"/>
          <w:szCs w:val="24"/>
        </w:rPr>
        <w:t>Rum 3</w:t>
      </w:r>
      <w:r w:rsidR="00187020">
        <w:rPr>
          <w:sz w:val="24"/>
          <w:szCs w:val="24"/>
        </w:rPr>
        <w:br/>
        <w:t>2020 – Renovering Hall</w:t>
      </w:r>
      <w:r w:rsidR="00296669">
        <w:rPr>
          <w:sz w:val="24"/>
          <w:szCs w:val="24"/>
        </w:rPr>
        <w:t xml:space="preserve"> </w:t>
      </w:r>
      <w:r w:rsidR="00187020">
        <w:rPr>
          <w:sz w:val="24"/>
          <w:szCs w:val="24"/>
        </w:rPr>
        <w:t>1</w:t>
      </w:r>
    </w:p>
    <w:p w14:paraId="758A0858" w14:textId="181B997B" w:rsidR="002504E8" w:rsidRDefault="00187020">
      <w:pPr>
        <w:rPr>
          <w:sz w:val="24"/>
          <w:szCs w:val="24"/>
        </w:rPr>
      </w:pPr>
      <w:r>
        <w:rPr>
          <w:sz w:val="24"/>
          <w:szCs w:val="24"/>
        </w:rPr>
        <w:t>2020 – Renovering garagedörr</w:t>
      </w:r>
    </w:p>
    <w:p w14:paraId="7C5A3BE6" w14:textId="599233F2" w:rsidR="00BD5E1A" w:rsidRDefault="00BD5E1A">
      <w:pPr>
        <w:rPr>
          <w:sz w:val="24"/>
          <w:szCs w:val="24"/>
        </w:rPr>
      </w:pPr>
      <w:r>
        <w:rPr>
          <w:sz w:val="24"/>
          <w:szCs w:val="24"/>
        </w:rPr>
        <w:t>2021 – Nytt räcke på altanen framsidan</w:t>
      </w:r>
    </w:p>
    <w:p w14:paraId="53492203" w14:textId="5D611A64" w:rsidR="00184A3F" w:rsidRDefault="00184A3F">
      <w:pPr>
        <w:rPr>
          <w:sz w:val="24"/>
          <w:szCs w:val="24"/>
        </w:rPr>
      </w:pPr>
      <w:r>
        <w:rPr>
          <w:sz w:val="24"/>
          <w:szCs w:val="24"/>
        </w:rPr>
        <w:t>2022 – Ny altan på baksidan</w:t>
      </w:r>
      <w:r w:rsidR="00926764">
        <w:rPr>
          <w:sz w:val="24"/>
          <w:szCs w:val="24"/>
        </w:rPr>
        <w:t xml:space="preserve"> + vedställ</w:t>
      </w:r>
    </w:p>
    <w:p w14:paraId="734EF128" w14:textId="1C0D8263" w:rsidR="003973D8" w:rsidRDefault="003973D8">
      <w:pPr>
        <w:rPr>
          <w:sz w:val="24"/>
          <w:szCs w:val="24"/>
        </w:rPr>
      </w:pPr>
      <w:r>
        <w:rPr>
          <w:sz w:val="24"/>
          <w:szCs w:val="24"/>
        </w:rPr>
        <w:t>2023 – Högg ner ett äppelträd</w:t>
      </w:r>
    </w:p>
    <w:p w14:paraId="45666E3F" w14:textId="314E9FF8" w:rsidR="00184A3F" w:rsidRDefault="00184A3F">
      <w:pPr>
        <w:rPr>
          <w:sz w:val="24"/>
          <w:szCs w:val="24"/>
        </w:rPr>
      </w:pPr>
      <w:r>
        <w:rPr>
          <w:sz w:val="24"/>
          <w:szCs w:val="24"/>
        </w:rPr>
        <w:t xml:space="preserve">2023 – Renovering </w:t>
      </w:r>
      <w:r w:rsidR="00296669">
        <w:rPr>
          <w:sz w:val="24"/>
          <w:szCs w:val="24"/>
        </w:rPr>
        <w:t>Rum 4</w:t>
      </w:r>
    </w:p>
    <w:p w14:paraId="448DFDC4" w14:textId="481C6098" w:rsidR="00371742" w:rsidRDefault="00371742">
      <w:pPr>
        <w:rPr>
          <w:sz w:val="24"/>
          <w:szCs w:val="24"/>
        </w:rPr>
      </w:pPr>
      <w:r>
        <w:rPr>
          <w:sz w:val="24"/>
          <w:szCs w:val="24"/>
        </w:rPr>
        <w:t xml:space="preserve">2023 – </w:t>
      </w:r>
      <w:r w:rsidR="00BF1220">
        <w:rPr>
          <w:sz w:val="24"/>
          <w:szCs w:val="24"/>
        </w:rPr>
        <w:t xml:space="preserve">Målat </w:t>
      </w:r>
      <w:r w:rsidR="00C65CEE">
        <w:rPr>
          <w:sz w:val="24"/>
          <w:szCs w:val="24"/>
        </w:rPr>
        <w:t>om</w:t>
      </w:r>
      <w:r>
        <w:rPr>
          <w:sz w:val="24"/>
          <w:szCs w:val="24"/>
        </w:rPr>
        <w:t xml:space="preserve"> lekstugan</w:t>
      </w:r>
    </w:p>
    <w:p w14:paraId="39D2C86A" w14:textId="209D89DC" w:rsidR="00296669" w:rsidRDefault="00296669">
      <w:pPr>
        <w:rPr>
          <w:sz w:val="24"/>
          <w:szCs w:val="24"/>
        </w:rPr>
      </w:pPr>
      <w:r>
        <w:rPr>
          <w:sz w:val="24"/>
          <w:szCs w:val="24"/>
        </w:rPr>
        <w:t>2024 – Renovering trappa och Hall 2</w:t>
      </w:r>
    </w:p>
    <w:p w14:paraId="542643C1" w14:textId="5EAD620A" w:rsidR="00371742" w:rsidRDefault="00296669">
      <w:pPr>
        <w:rPr>
          <w:sz w:val="24"/>
          <w:szCs w:val="24"/>
        </w:rPr>
      </w:pPr>
      <w:r>
        <w:rPr>
          <w:sz w:val="24"/>
          <w:szCs w:val="24"/>
        </w:rPr>
        <w:t>2024 – Renovering och nytt tak på lekstuga</w:t>
      </w:r>
    </w:p>
    <w:p w14:paraId="09C18FB2" w14:textId="77777777" w:rsidR="00296669" w:rsidRDefault="00296669">
      <w:pPr>
        <w:rPr>
          <w:sz w:val="24"/>
          <w:szCs w:val="24"/>
        </w:rPr>
      </w:pPr>
    </w:p>
    <w:p w14:paraId="078FBF80" w14:textId="4D3030F2" w:rsidR="002504E8" w:rsidRDefault="0029666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54CD0">
        <w:rPr>
          <w:sz w:val="24"/>
          <w:szCs w:val="24"/>
        </w:rPr>
        <w:t>Översvämningar</w:t>
      </w:r>
      <w:r w:rsidR="003A443A">
        <w:rPr>
          <w:sz w:val="24"/>
          <w:szCs w:val="24"/>
        </w:rPr>
        <w:t>/Vattenskador</w:t>
      </w:r>
      <w:r w:rsidR="00854CD0">
        <w:rPr>
          <w:sz w:val="24"/>
          <w:szCs w:val="24"/>
        </w:rPr>
        <w:t>:</w:t>
      </w:r>
      <w:r w:rsidR="00854CD0">
        <w:rPr>
          <w:sz w:val="24"/>
          <w:szCs w:val="24"/>
        </w:rPr>
        <w:br/>
      </w:r>
      <w:r w:rsidR="00B50736">
        <w:rPr>
          <w:sz w:val="24"/>
          <w:szCs w:val="24"/>
        </w:rPr>
        <w:t>2002</w:t>
      </w:r>
      <w:r w:rsidR="00967925">
        <w:rPr>
          <w:sz w:val="24"/>
          <w:szCs w:val="24"/>
        </w:rPr>
        <w:t>x2</w:t>
      </w:r>
      <w:r w:rsidR="00B50736">
        <w:rPr>
          <w:sz w:val="24"/>
          <w:szCs w:val="24"/>
        </w:rPr>
        <w:t xml:space="preserve">, </w:t>
      </w:r>
      <w:r w:rsidR="00854CD0">
        <w:rPr>
          <w:sz w:val="24"/>
          <w:szCs w:val="24"/>
        </w:rPr>
        <w:t>2006, 2009, 2014</w:t>
      </w:r>
    </w:p>
    <w:p w14:paraId="2873824F" w14:textId="77777777" w:rsidR="003A443A" w:rsidRDefault="002504E8" w:rsidP="003A443A">
      <w:pPr>
        <w:rPr>
          <w:sz w:val="24"/>
          <w:szCs w:val="24"/>
        </w:rPr>
      </w:pPr>
      <w:r>
        <w:rPr>
          <w:sz w:val="24"/>
          <w:szCs w:val="24"/>
        </w:rPr>
        <w:t>2019 - Översvämning i badrummet, droppade ner i rummet under</w:t>
      </w:r>
      <w:r w:rsidR="003A443A">
        <w:rPr>
          <w:sz w:val="24"/>
          <w:szCs w:val="24"/>
        </w:rPr>
        <w:br/>
        <w:t>2020 – Vattenläcka i ventil Gästrum i källaren och fönster i hallen</w:t>
      </w:r>
    </w:p>
    <w:p w14:paraId="79AF04A2" w14:textId="77777777" w:rsidR="006D2E8A" w:rsidRDefault="006D2E8A" w:rsidP="003A443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B7ECD6A" wp14:editId="7DF447DC">
            <wp:simplePos x="0" y="0"/>
            <wp:positionH relativeFrom="column">
              <wp:posOffset>3428365</wp:posOffset>
            </wp:positionH>
            <wp:positionV relativeFrom="paragraph">
              <wp:posOffset>14605</wp:posOffset>
            </wp:positionV>
            <wp:extent cx="2697480" cy="3542030"/>
            <wp:effectExtent l="0" t="0" r="7620" b="1270"/>
            <wp:wrapNone/>
            <wp:docPr id="2142646149" name="Bildobjekt 4" descr="En bild som visar text, diagram, Plan,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46149" name="Bildobjekt 4" descr="En bild som visar text, diagram, Plan, karta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2C2FE5BF" wp14:editId="64070FC1">
            <wp:extent cx="2971800" cy="3405076"/>
            <wp:effectExtent l="0" t="0" r="0" b="5080"/>
            <wp:docPr id="772601331" name="Bildobjekt 3" descr="En bild som visar diagram, Plan, text, Teknisk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01331" name="Bildobjekt 3" descr="En bild som visar diagram, Plan, text, Teknisk ritning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493" cy="34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2008" w14:textId="77777777" w:rsidR="006D2E8A" w:rsidRDefault="006D2E8A">
      <w:pPr>
        <w:rPr>
          <w:sz w:val="24"/>
          <w:szCs w:val="24"/>
        </w:rPr>
      </w:pPr>
    </w:p>
    <w:p w14:paraId="34811F62" w14:textId="440BC3D3" w:rsidR="002504E8" w:rsidRPr="00854CD0" w:rsidRDefault="006D2E8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0BBF1B24" wp14:editId="67207A77">
            <wp:extent cx="4069080" cy="4809744"/>
            <wp:effectExtent l="0" t="0" r="7620" b="0"/>
            <wp:docPr id="132147511" name="Bildobjekt 1" descr="En bild som visar diagram, Plan, Teknisk ritning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511" name="Bildobjekt 1" descr="En bild som visar diagram, Plan, Teknisk ritning,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48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4E8" w:rsidRPr="00854CD0" w:rsidSect="00DC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D0"/>
    <w:rsid w:val="000146EC"/>
    <w:rsid w:val="000272BC"/>
    <w:rsid w:val="000A10E1"/>
    <w:rsid w:val="00141792"/>
    <w:rsid w:val="00184A3F"/>
    <w:rsid w:val="00187020"/>
    <w:rsid w:val="001F1B47"/>
    <w:rsid w:val="00215B5F"/>
    <w:rsid w:val="002178CE"/>
    <w:rsid w:val="002205F1"/>
    <w:rsid w:val="002504E8"/>
    <w:rsid w:val="0027176A"/>
    <w:rsid w:val="00296669"/>
    <w:rsid w:val="00370AE1"/>
    <w:rsid w:val="00371742"/>
    <w:rsid w:val="003973D8"/>
    <w:rsid w:val="003A443A"/>
    <w:rsid w:val="004415F4"/>
    <w:rsid w:val="004C7253"/>
    <w:rsid w:val="0053454C"/>
    <w:rsid w:val="005B4311"/>
    <w:rsid w:val="00607694"/>
    <w:rsid w:val="00651BBF"/>
    <w:rsid w:val="006D2E8A"/>
    <w:rsid w:val="007D5580"/>
    <w:rsid w:val="00854CD0"/>
    <w:rsid w:val="0088103C"/>
    <w:rsid w:val="00926764"/>
    <w:rsid w:val="00930D58"/>
    <w:rsid w:val="00967925"/>
    <w:rsid w:val="009B2037"/>
    <w:rsid w:val="00A5306A"/>
    <w:rsid w:val="00A80EB8"/>
    <w:rsid w:val="00B055CE"/>
    <w:rsid w:val="00B50736"/>
    <w:rsid w:val="00B760FC"/>
    <w:rsid w:val="00B9463A"/>
    <w:rsid w:val="00BD5E1A"/>
    <w:rsid w:val="00BF1220"/>
    <w:rsid w:val="00BF2FA2"/>
    <w:rsid w:val="00C20E16"/>
    <w:rsid w:val="00C27467"/>
    <w:rsid w:val="00C34366"/>
    <w:rsid w:val="00C4435A"/>
    <w:rsid w:val="00C65CEE"/>
    <w:rsid w:val="00D15710"/>
    <w:rsid w:val="00DC2635"/>
    <w:rsid w:val="00DC2724"/>
    <w:rsid w:val="00DE3EAC"/>
    <w:rsid w:val="00E039AA"/>
    <w:rsid w:val="00E13989"/>
    <w:rsid w:val="00E50364"/>
    <w:rsid w:val="00E57349"/>
    <w:rsid w:val="00E94E56"/>
    <w:rsid w:val="00F5721A"/>
    <w:rsid w:val="00F573F6"/>
    <w:rsid w:val="00FB254E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E8E2"/>
  <w15:docId w15:val="{D79E7085-675B-4759-AA45-6FBAF6A8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sz w:val="56"/>
        <w:szCs w:val="56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3A"/>
  </w:style>
  <w:style w:type="paragraph" w:styleId="Rubrik1">
    <w:name w:val="heading 1"/>
    <w:basedOn w:val="Normal"/>
    <w:next w:val="Normal"/>
    <w:link w:val="Rubrik1Char"/>
    <w:uiPriority w:val="9"/>
    <w:qFormat/>
    <w:rsid w:val="00B94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463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9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</dc:creator>
  <cp:lastModifiedBy>Daniel Nilsson</cp:lastModifiedBy>
  <cp:revision>2</cp:revision>
  <cp:lastPrinted>2023-11-29T07:06:00Z</cp:lastPrinted>
  <dcterms:created xsi:type="dcterms:W3CDTF">2024-05-06T08:14:00Z</dcterms:created>
  <dcterms:modified xsi:type="dcterms:W3CDTF">2024-05-06T08:14:00Z</dcterms:modified>
</cp:coreProperties>
</file>